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58F0" w14:textId="77777777" w:rsidR="00C31596" w:rsidRDefault="00C31596"/>
    <w:p w14:paraId="5B4DDFF4" w14:textId="77777777" w:rsidR="00C614EA" w:rsidRPr="00D5076F" w:rsidRDefault="001362E0" w:rsidP="00C614EA">
      <w:pPr>
        <w:rPr>
          <w:rFonts w:ascii="Arial" w:hAnsi="Arial" w:cs="Arial"/>
          <w:sz w:val="48"/>
          <w:szCs w:val="48"/>
        </w:rPr>
      </w:pPr>
      <w:r w:rsidRPr="00D5076F">
        <w:rPr>
          <w:rFonts w:ascii="Arial" w:hAnsi="Arial" w:cs="Arial"/>
          <w:sz w:val="48"/>
          <w:szCs w:val="48"/>
        </w:rPr>
        <w:t>Das Killerkaninchen</w:t>
      </w:r>
    </w:p>
    <w:p w14:paraId="55957BA4" w14:textId="77777777" w:rsidR="00C614EA" w:rsidRDefault="00C614EA" w:rsidP="00C614EA">
      <w:pPr>
        <w:rPr>
          <w:sz w:val="48"/>
          <w:szCs w:val="48"/>
        </w:rPr>
      </w:pPr>
    </w:p>
    <w:p w14:paraId="62B520E9" w14:textId="77777777" w:rsidR="00EC061D" w:rsidRDefault="00EC061D" w:rsidP="00C614EA">
      <w:pPr>
        <w:rPr>
          <w:color w:val="000000" w:themeColor="text1"/>
          <w:sz w:val="48"/>
          <w:szCs w:val="48"/>
        </w:rPr>
      </w:pPr>
    </w:p>
    <w:p w14:paraId="59BC7EC8" w14:textId="77777777" w:rsidR="00EC061D" w:rsidRPr="00D5076F" w:rsidRDefault="00EC061D" w:rsidP="00C614EA">
      <w:pPr>
        <w:rPr>
          <w:rFonts w:ascii="Arial" w:hAnsi="Arial" w:cs="Arial"/>
          <w:color w:val="92D050"/>
          <w:sz w:val="36"/>
          <w:szCs w:val="36"/>
        </w:rPr>
      </w:pPr>
      <w:r w:rsidRPr="00D5076F">
        <w:rPr>
          <w:rFonts w:ascii="Arial" w:hAnsi="Arial" w:cs="Arial"/>
          <w:color w:val="92D050"/>
          <w:sz w:val="36"/>
          <w:szCs w:val="36"/>
        </w:rPr>
        <w:t>Prolog</w:t>
      </w:r>
    </w:p>
    <w:p w14:paraId="2F58AD54" w14:textId="77777777" w:rsidR="00EC061D" w:rsidRPr="00D5076F" w:rsidRDefault="00EC061D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Der Luchs schleicht sich in die Kanalisation zu seinem Geheimversteck. Mit sehr viel gestohlenen Gold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. Aber er ahnt noch nicht, </w:t>
      </w:r>
      <w:r w:rsidR="007B33DF" w:rsidRPr="00D5076F">
        <w:rPr>
          <w:rFonts w:ascii="Arial" w:hAnsi="Arial" w:cs="Arial"/>
          <w:color w:val="000000" w:themeColor="text1"/>
          <w:sz w:val="32"/>
          <w:szCs w:val="32"/>
        </w:rPr>
        <w:t>das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="007B33DF" w:rsidRPr="00D5076F">
        <w:rPr>
          <w:rFonts w:ascii="Arial" w:hAnsi="Arial" w:cs="Arial"/>
          <w:color w:val="000000" w:themeColor="text1"/>
          <w:sz w:val="32"/>
          <w:szCs w:val="32"/>
        </w:rPr>
        <w:t xml:space="preserve"> er nicht alleine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 xml:space="preserve"> in der Kanalisation</w:t>
      </w:r>
      <w:r w:rsidR="007B33DF" w:rsidRPr="00D5076F">
        <w:rPr>
          <w:rFonts w:ascii="Arial" w:hAnsi="Arial" w:cs="Arial"/>
          <w:color w:val="000000" w:themeColor="text1"/>
          <w:sz w:val="32"/>
          <w:szCs w:val="32"/>
        </w:rPr>
        <w:t xml:space="preserve"> ist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.</w:t>
      </w:r>
      <w:r w:rsidR="007B33DF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77FE2DDA" w14:textId="77777777" w:rsidR="00EF1208" w:rsidRPr="00D5076F" w:rsidRDefault="007B33D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Er geht zu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m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Geheimgang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 der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in die Kanalisation 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führt</w:t>
      </w:r>
      <w:r w:rsidR="007D37BA" w:rsidRPr="00D5076F">
        <w:rPr>
          <w:rFonts w:ascii="Arial" w:hAnsi="Arial" w:cs="Arial"/>
          <w:color w:val="000000" w:themeColor="text1"/>
          <w:sz w:val="32"/>
          <w:szCs w:val="32"/>
        </w:rPr>
        <w:t>. In der Kanalisation tropft das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Abwasser von der 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Decke und es stinkt wie in </w:t>
      </w:r>
      <w:r w:rsidR="007D37BA" w:rsidRPr="00D5076F">
        <w:rPr>
          <w:rFonts w:ascii="Arial" w:hAnsi="Arial" w:cs="Arial"/>
          <w:color w:val="000000" w:themeColor="text1"/>
          <w:sz w:val="32"/>
          <w:szCs w:val="32"/>
        </w:rPr>
        <w:t>ein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em</w:t>
      </w:r>
      <w:r w:rsidR="007D37BA" w:rsidRPr="00D5076F">
        <w:rPr>
          <w:rFonts w:ascii="Arial" w:hAnsi="Arial" w:cs="Arial"/>
          <w:color w:val="000000" w:themeColor="text1"/>
          <w:sz w:val="32"/>
          <w:szCs w:val="32"/>
        </w:rPr>
        <w:t xml:space="preserve"> Misthaufen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00F1A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D37BA" w:rsidRPr="00D5076F">
        <w:rPr>
          <w:rFonts w:ascii="Arial" w:hAnsi="Arial" w:cs="Arial"/>
          <w:color w:val="000000" w:themeColor="text1"/>
          <w:sz w:val="32"/>
          <w:szCs w:val="32"/>
        </w:rPr>
        <w:t>aber dem Luchs macht das nichts. In der Kanalisation gibt es viele dunkle Gänge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7D37BA" w:rsidRPr="00D5076F">
        <w:rPr>
          <w:rFonts w:ascii="Arial" w:hAnsi="Arial" w:cs="Arial"/>
          <w:color w:val="000000" w:themeColor="text1"/>
          <w:sz w:val="32"/>
          <w:szCs w:val="32"/>
        </w:rPr>
        <w:t xml:space="preserve"> die der Luchs perfekt kennt. Zu diesem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D37BA" w:rsidRPr="00D5076F">
        <w:rPr>
          <w:rFonts w:ascii="Arial" w:hAnsi="Arial" w:cs="Arial"/>
          <w:color w:val="000000" w:themeColor="text1"/>
          <w:sz w:val="32"/>
          <w:szCs w:val="32"/>
        </w:rPr>
        <w:t xml:space="preserve">Zeitpunkt war er fast beim Geheimversteck. </w:t>
      </w:r>
      <w:r w:rsidR="0029420C" w:rsidRPr="00D5076F">
        <w:rPr>
          <w:rFonts w:ascii="Arial" w:hAnsi="Arial" w:cs="Arial"/>
          <w:color w:val="000000" w:themeColor="text1"/>
          <w:sz w:val="32"/>
          <w:szCs w:val="32"/>
        </w:rPr>
        <w:t xml:space="preserve">Plötzlich </w:t>
      </w:r>
    </w:p>
    <w:p w14:paraId="6D320931" w14:textId="77777777" w:rsidR="00EF1208" w:rsidRPr="00D5076F" w:rsidRDefault="0029420C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erscheint etwas im 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F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ernen und er erschrak.  </w:t>
      </w:r>
    </w:p>
    <w:p w14:paraId="33978687" w14:textId="77777777" w:rsidR="00A14B1D" w:rsidRDefault="00A14B1D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710A7E8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5065855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F7781AE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6B6D105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E7D7A5F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ECC41E9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D0978B7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F68BBA1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2FF2DD57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32221E2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F7A9553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CBF49CC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17EFD3D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FC5D6BD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3CBF8BC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3122999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AD2C29A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228056B4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08AF92E" w14:textId="77777777" w:rsid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E861F9E" w14:textId="77777777" w:rsidR="00D5076F" w:rsidRPr="00D5076F" w:rsidRDefault="00D5076F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A77DC4B" w14:textId="77777777" w:rsidR="00EF1208" w:rsidRPr="00D5076F" w:rsidRDefault="00EF1208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34B18AA" w14:textId="77777777" w:rsidR="00EF1208" w:rsidRPr="00D5076F" w:rsidRDefault="00B75D2B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92D050"/>
          <w:sz w:val="32"/>
          <w:szCs w:val="32"/>
        </w:rPr>
        <w:t>Geschichte: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Es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362E0" w:rsidRPr="00D5076F">
        <w:rPr>
          <w:rFonts w:ascii="Arial" w:hAnsi="Arial" w:cs="Arial"/>
          <w:color w:val="000000" w:themeColor="text1"/>
          <w:sz w:val="32"/>
          <w:szCs w:val="32"/>
        </w:rPr>
        <w:t>gab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 xml:space="preserve"> ein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mal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 xml:space="preserve">ein 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>Kaninchen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 xml:space="preserve"> das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war sehr gross, schnell und sein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 xml:space="preserve"> Lieblingsessen war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en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 xml:space="preserve"> Fleisch und Blätter.</w:t>
      </w:r>
    </w:p>
    <w:p w14:paraId="32FE0F6B" w14:textId="77777777" w:rsidR="00EF1208" w:rsidRPr="00D5076F" w:rsidRDefault="00771DFE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Heute gingen sie auf die </w:t>
      </w:r>
      <w:proofErr w:type="spellStart"/>
      <w:r w:rsidRPr="00D5076F">
        <w:rPr>
          <w:rFonts w:ascii="Arial" w:hAnsi="Arial" w:cs="Arial"/>
          <w:color w:val="000000" w:themeColor="text1"/>
          <w:sz w:val="32"/>
          <w:szCs w:val="32"/>
        </w:rPr>
        <w:t>Rehj</w:t>
      </w:r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>agd</w:t>
      </w:r>
      <w:proofErr w:type="spellEnd"/>
      <w:r w:rsidR="00EF1208" w:rsidRPr="00D5076F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7A257A8" w14:textId="77777777" w:rsidR="00EF1208" w:rsidRPr="00D5076F" w:rsidRDefault="00EF1208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Das Kaninchen war gelernter Jäger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, das Mee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rschweinchen Metzger und das Wildschwein Koch. Heute wollten sie 35 Rehe fangen und dann essen. So wie sie es sagten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machten sie es auch. Am Abend war aber alles wi</w:t>
      </w:r>
      <w:r w:rsidR="001362E0" w:rsidRPr="00D5076F">
        <w:rPr>
          <w:rFonts w:ascii="Arial" w:hAnsi="Arial" w:cs="Arial"/>
          <w:color w:val="000000" w:themeColor="text1"/>
          <w:sz w:val="32"/>
          <w:szCs w:val="32"/>
        </w:rPr>
        <w:t>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der weg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das Kaninchen alles </w:t>
      </w:r>
      <w:proofErr w:type="gramStart"/>
      <w:r w:rsidRPr="00D5076F">
        <w:rPr>
          <w:rFonts w:ascii="Arial" w:hAnsi="Arial" w:cs="Arial"/>
          <w:color w:val="000000" w:themeColor="text1"/>
          <w:sz w:val="32"/>
          <w:szCs w:val="32"/>
        </w:rPr>
        <w:t>weg ass</w:t>
      </w:r>
      <w:proofErr w:type="gramEnd"/>
      <w:r w:rsidRPr="00D5076F">
        <w:rPr>
          <w:rFonts w:ascii="Arial" w:hAnsi="Arial" w:cs="Arial"/>
          <w:color w:val="000000" w:themeColor="text1"/>
          <w:sz w:val="32"/>
          <w:szCs w:val="32"/>
        </w:rPr>
        <w:t>. Das Kaninchen is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t etwa 40 kg pro Tag. Am nächsten Tag h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atten sie vor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 ihren Erzfeind den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Luchs zu besuchen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der Luchs immer wi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der Gold aus der Schlossmine stahl und die 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Schlossmine gehörte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 dem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König.</w:t>
      </w:r>
    </w:p>
    <w:p w14:paraId="0A09B56E" w14:textId="77777777" w:rsidR="00EF1208" w:rsidRPr="00D5076F" w:rsidRDefault="00EF1208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Früh am Morgen 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m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achten sie sich auf den Weg zu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m Geheimversteck des Luchses,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das sich in der Kanalisati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o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n befand. 500 m </w:t>
      </w:r>
      <w:r w:rsidR="00611823" w:rsidRPr="00D5076F">
        <w:rPr>
          <w:rFonts w:ascii="Arial" w:hAnsi="Arial" w:cs="Arial"/>
          <w:color w:val="000000" w:themeColor="text1"/>
          <w:sz w:val="32"/>
          <w:szCs w:val="32"/>
        </w:rPr>
        <w:t>entfernt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vom Geheimverste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ck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des Kaninchens </w:t>
      </w:r>
      <w:r w:rsidR="00611823" w:rsidRPr="00D5076F">
        <w:rPr>
          <w:rFonts w:ascii="Arial" w:hAnsi="Arial" w:cs="Arial"/>
          <w:color w:val="000000" w:themeColor="text1"/>
          <w:sz w:val="32"/>
          <w:szCs w:val="32"/>
        </w:rPr>
        <w:t>b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efand sich das Geheimversteck </w:t>
      </w:r>
      <w:r w:rsidR="00611823" w:rsidRPr="00D5076F">
        <w:rPr>
          <w:rFonts w:ascii="Arial" w:hAnsi="Arial" w:cs="Arial"/>
          <w:color w:val="000000" w:themeColor="text1"/>
          <w:sz w:val="32"/>
          <w:szCs w:val="32"/>
        </w:rPr>
        <w:t xml:space="preserve">des Luchses. </w:t>
      </w:r>
    </w:p>
    <w:p w14:paraId="3181F7EE" w14:textId="77777777" w:rsidR="004201A3" w:rsidRPr="00D5076F" w:rsidRDefault="00611823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Im 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>versteckten Lager des Luchses ist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viel Gold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 xml:space="preserve"> zu finden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. Das Kaninchen weiss natürlich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das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der Luchs das nicht verdient hat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, denn er hat </w:t>
      </w:r>
      <w:proofErr w:type="gramStart"/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alles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aus</w:t>
      </w:r>
      <w:proofErr w:type="gramEnd"/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der Goldmine des König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s namens Konstantin der D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ritte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 gestohlen</w:t>
      </w:r>
      <w:r w:rsidR="00F40467" w:rsidRPr="00D5076F">
        <w:rPr>
          <w:rFonts w:ascii="Arial" w:hAnsi="Arial" w:cs="Arial"/>
          <w:color w:val="000000" w:themeColor="text1"/>
          <w:sz w:val="32"/>
          <w:szCs w:val="32"/>
        </w:rPr>
        <w:t>. Das Kaninchen hat eine Idee heute Abend das Gold zu plündern und dann dem König zu bringen. Das Wildschwein und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Mee</w:t>
      </w:r>
      <w:r w:rsidR="00F40467" w:rsidRPr="00D5076F">
        <w:rPr>
          <w:rFonts w:ascii="Arial" w:hAnsi="Arial" w:cs="Arial"/>
          <w:color w:val="000000" w:themeColor="text1"/>
          <w:sz w:val="32"/>
          <w:szCs w:val="32"/>
        </w:rPr>
        <w:t>rschweinchen waren einverstanden und schl</w:t>
      </w:r>
      <w:r w:rsidR="00A14B1D" w:rsidRPr="00D5076F">
        <w:rPr>
          <w:rFonts w:ascii="Arial" w:hAnsi="Arial" w:cs="Arial"/>
          <w:color w:val="000000" w:themeColor="text1"/>
          <w:sz w:val="32"/>
          <w:szCs w:val="32"/>
        </w:rPr>
        <w:t>ugen</w:t>
      </w:r>
      <w:r w:rsidR="00F40467" w:rsidRPr="00D5076F">
        <w:rPr>
          <w:rFonts w:ascii="Arial" w:hAnsi="Arial" w:cs="Arial"/>
          <w:color w:val="000000" w:themeColor="text1"/>
          <w:sz w:val="32"/>
          <w:szCs w:val="32"/>
        </w:rPr>
        <w:t xml:space="preserve"> ei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n. Vorher gingen sie noch </w:t>
      </w:r>
      <w:r w:rsidR="00F40467" w:rsidRPr="00D5076F">
        <w:rPr>
          <w:rFonts w:ascii="Arial" w:hAnsi="Arial" w:cs="Arial"/>
          <w:color w:val="000000" w:themeColor="text1"/>
          <w:sz w:val="32"/>
          <w:szCs w:val="32"/>
        </w:rPr>
        <w:t>am Fluss</w:t>
      </w:r>
      <w:r w:rsidR="00B75D2B" w:rsidRPr="00D5076F">
        <w:rPr>
          <w:rFonts w:ascii="Arial" w:hAnsi="Arial" w:cs="Arial"/>
          <w:color w:val="000000" w:themeColor="text1"/>
          <w:sz w:val="32"/>
          <w:szCs w:val="32"/>
        </w:rPr>
        <w:t xml:space="preserve"> angeln,</w:t>
      </w:r>
      <w:r w:rsidR="00F40467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weil das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 xml:space="preserve"> Kaninchen nicht gerne Fisch isst</w:t>
      </w:r>
      <w:r w:rsidR="009E1D14" w:rsidRPr="00D5076F">
        <w:rPr>
          <w:rFonts w:ascii="Arial" w:hAnsi="Arial" w:cs="Arial"/>
          <w:color w:val="000000" w:themeColor="text1"/>
          <w:sz w:val="32"/>
          <w:szCs w:val="32"/>
        </w:rPr>
        <w:t>, ging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 xml:space="preserve"> es auf die Jagd auf die S</w:t>
      </w:r>
      <w:r w:rsidR="00F40467" w:rsidRPr="00D5076F">
        <w:rPr>
          <w:rFonts w:ascii="Arial" w:hAnsi="Arial" w:cs="Arial"/>
          <w:color w:val="000000" w:themeColor="text1"/>
          <w:sz w:val="32"/>
          <w:szCs w:val="32"/>
        </w:rPr>
        <w:t>uche na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>ch Fleisch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die anderen blie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ben am Fluss und angelten</w:t>
      </w:r>
      <w:r w:rsidR="00F40467" w:rsidRPr="00D5076F">
        <w:rPr>
          <w:rFonts w:ascii="Arial" w:hAnsi="Arial" w:cs="Arial"/>
          <w:color w:val="000000" w:themeColor="text1"/>
          <w:sz w:val="32"/>
          <w:szCs w:val="32"/>
        </w:rPr>
        <w:t xml:space="preserve"> weiter. Das Kaninchen </w:t>
      </w:r>
      <w:r w:rsidR="00563345" w:rsidRPr="00D5076F">
        <w:rPr>
          <w:rFonts w:ascii="Arial" w:hAnsi="Arial" w:cs="Arial"/>
          <w:color w:val="000000" w:themeColor="text1"/>
          <w:sz w:val="32"/>
          <w:szCs w:val="32"/>
        </w:rPr>
        <w:t>hat e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ine gute Stelle gefunden um zu j</w:t>
      </w:r>
      <w:r w:rsidR="00563345" w:rsidRPr="00D5076F">
        <w:rPr>
          <w:rFonts w:ascii="Arial" w:hAnsi="Arial" w:cs="Arial"/>
          <w:color w:val="000000" w:themeColor="text1"/>
          <w:sz w:val="32"/>
          <w:szCs w:val="32"/>
        </w:rPr>
        <w:t>agen.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>Das Kaninchen sagte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: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„H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>eute gibt es genug für alle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.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“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 xml:space="preserve">Wenn 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>das Kaninchen das sagt</w:t>
      </w:r>
      <w:r w:rsidR="00771DF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dann ist es etwas Besonderes. Bei den anderen lief es nicht so gut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noch kein einziger Fisch anbiss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das Kaninchen hat</w:t>
      </w:r>
      <w:r w:rsidR="009E1D14" w:rsidRPr="00D5076F">
        <w:rPr>
          <w:rFonts w:ascii="Arial" w:hAnsi="Arial" w:cs="Arial"/>
          <w:color w:val="000000" w:themeColor="text1"/>
          <w:sz w:val="32"/>
          <w:szCs w:val="32"/>
        </w:rPr>
        <w:t>te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auch gesagt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>das</w:t>
      </w:r>
      <w:proofErr w:type="gramEnd"/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kein Fisch anbeissen </w:t>
      </w:r>
      <w:r w:rsidR="009E1D14" w:rsidRPr="00D5076F">
        <w:rPr>
          <w:rFonts w:ascii="Arial" w:hAnsi="Arial" w:cs="Arial"/>
          <w:color w:val="000000" w:themeColor="text1"/>
          <w:sz w:val="32"/>
          <w:szCs w:val="32"/>
        </w:rPr>
        <w:t>würde und es lag richtig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>. Als sie sich in ihrem Geheimversteck trafen</w:t>
      </w:r>
      <w:r w:rsidR="009E1D14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D353E7" w:rsidRPr="00D5076F">
        <w:rPr>
          <w:rFonts w:ascii="Arial" w:hAnsi="Arial" w:cs="Arial"/>
          <w:color w:val="000000" w:themeColor="text1"/>
          <w:sz w:val="32"/>
          <w:szCs w:val="32"/>
        </w:rPr>
        <w:t xml:space="preserve"> hatte 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>das Kaninchen viel mehr</w:t>
      </w:r>
      <w:r w:rsidR="009E1D14" w:rsidRPr="00D5076F">
        <w:rPr>
          <w:rFonts w:ascii="Arial" w:hAnsi="Arial" w:cs="Arial"/>
          <w:color w:val="000000" w:themeColor="text1"/>
          <w:sz w:val="32"/>
          <w:szCs w:val="32"/>
        </w:rPr>
        <w:t xml:space="preserve"> Fleisch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 xml:space="preserve"> als das Wildschwein u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nd das Mee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>rschweinchen.</w:t>
      </w:r>
    </w:p>
    <w:p w14:paraId="62113D6D" w14:textId="77777777" w:rsidR="009E1D14" w:rsidRPr="00D5076F" w:rsidRDefault="009E1D14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Am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 xml:space="preserve"> Abend bevor sie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sich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 xml:space="preserve"> mit dem Goldschatz beschäftigt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en, 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gab es ein feines Fest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>ma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h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>l für das Kaninchen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Wildschwein und für das Mee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>rschweinchen. Es hätte noch mehr Fleisch gegeben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 xml:space="preserve"> we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nn sie mehr Fisch gefangen hätten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, aber sie hatten leider</w:t>
      </w:r>
      <w:r w:rsidR="004201A3" w:rsidRPr="00D5076F">
        <w:rPr>
          <w:rFonts w:ascii="Arial" w:hAnsi="Arial" w:cs="Arial"/>
          <w:color w:val="000000" w:themeColor="text1"/>
          <w:sz w:val="32"/>
          <w:szCs w:val="32"/>
        </w:rPr>
        <w:t xml:space="preserve"> nichts gefangen.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„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>Jetzt müssen wir langsam mit der Operation Goldschatz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anfangen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>,“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 xml:space="preserve"> sagte das Kaninch</w:t>
      </w:r>
      <w:r w:rsidR="000C67B1" w:rsidRPr="00D5076F">
        <w:rPr>
          <w:rFonts w:ascii="Arial" w:hAnsi="Arial" w:cs="Arial"/>
          <w:color w:val="000000" w:themeColor="text1"/>
          <w:sz w:val="32"/>
          <w:szCs w:val="32"/>
        </w:rPr>
        <w:t xml:space="preserve">en.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Bald würde der Luchs vo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>m Abendraub zurück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sein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er am Morgen und am Abend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jeweils 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>geht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. Der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 xml:space="preserve"> König konnte ihn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aber</w:t>
      </w:r>
      <w:r w:rsidR="00A25F26" w:rsidRPr="00D5076F">
        <w:rPr>
          <w:rFonts w:ascii="Arial" w:hAnsi="Arial" w:cs="Arial"/>
          <w:color w:val="000000" w:themeColor="text1"/>
          <w:sz w:val="32"/>
          <w:szCs w:val="32"/>
        </w:rPr>
        <w:t xml:space="preserve"> noch nicht überlisten.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Man vermutet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das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s er einen Geheimgang hat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 xml:space="preserve"> der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in die Miene führt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den der 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König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aber 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>noch nicht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entdeckt hatte. Die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Ritter bewachen den Eingang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jedoch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nicht den unbekannten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Geheimgang. Endlich geht ihre Mission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los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: Die Goldvorräte </w:t>
      </w:r>
      <w:proofErr w:type="gramStart"/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>zu  plündern</w:t>
      </w:r>
      <w:proofErr w:type="gramEnd"/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und dann dem König zu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überbringen. Das ist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nicht einfach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denn wen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auch der Luchs am Plündern war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bewach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t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en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jeweils 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>zwei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 xml:space="preserve"> Löwen das Gold und die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se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 xml:space="preserve"> lassen n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>iemanden vorbei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nicht mal den Luchs. </w:t>
      </w:r>
    </w:p>
    <w:p w14:paraId="4A6E61E1" w14:textId="77777777" w:rsidR="009E1D14" w:rsidRPr="00D5076F" w:rsidRDefault="009E1D14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7ADC211" w14:textId="77777777" w:rsidR="004201A3" w:rsidRPr="00D5076F" w:rsidRDefault="009E1D14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Das Kaninchen nimmt nun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die Aufgabe auch so an und versucht sie zu überlisten. Das Kaninchen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 das Mee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>rschweinchen und das Wildschwein machen sich auf den Weg zu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m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Gold. Das Kaninchen hat einen Geheimgang auf den 700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.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Geburtstag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geschenkt bekommen, den 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>sie heute brauchen werden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>weil si</w:t>
      </w:r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 xml:space="preserve">e dann an 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den Löwen vorbeikommen. Der ein</w:t>
      </w:r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>e Löwe hat schon mal einen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Freund</w:t>
      </w:r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 xml:space="preserve"> von ihnen gefressen</w:t>
      </w:r>
      <w:r w:rsidR="005D4B69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Kamel.</w:t>
      </w:r>
      <w:r w:rsidR="00C73226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>Durch den Geheimgang geht es direkt in das Lager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 xml:space="preserve"> in</w:t>
      </w:r>
      <w:r w:rsidR="00451267" w:rsidRPr="00D5076F">
        <w:rPr>
          <w:rFonts w:ascii="Arial" w:hAnsi="Arial" w:cs="Arial"/>
          <w:color w:val="000000" w:themeColor="text1"/>
          <w:sz w:val="32"/>
          <w:szCs w:val="32"/>
        </w:rPr>
        <w:t xml:space="preserve"> dem das Gold ist. </w:t>
      </w:r>
    </w:p>
    <w:p w14:paraId="2FFACB09" w14:textId="77777777" w:rsidR="00451267" w:rsidRPr="00D5076F" w:rsidRDefault="00451267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Jetzt muss es schnell gehen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sonst kommt der Luchs zurück und das wäre gar nicht gut. Das Kaninchen nimmt den grössten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 xml:space="preserve"> Sack und befüllt ihn mit Gold. D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as Wildschwein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 den zweitgrössten und das Mee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rschweinchen den kleinsten Sack und macht dasselbe. Der Sack 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 xml:space="preserve">vom </w:t>
      </w:r>
      <w:r w:rsidR="00BB6952" w:rsidRPr="00D5076F">
        <w:rPr>
          <w:rFonts w:ascii="Arial" w:hAnsi="Arial" w:cs="Arial"/>
          <w:color w:val="000000" w:themeColor="text1"/>
          <w:sz w:val="32"/>
          <w:szCs w:val="32"/>
        </w:rPr>
        <w:t>Kaninchen ist 530kg schwer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BB6952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für das Kaninchen kein Problem. Sie müssen immer noch schnell laufen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BB6952" w:rsidRPr="00D5076F">
        <w:rPr>
          <w:rFonts w:ascii="Arial" w:hAnsi="Arial" w:cs="Arial"/>
          <w:color w:val="000000" w:themeColor="text1"/>
          <w:sz w:val="32"/>
          <w:szCs w:val="32"/>
        </w:rPr>
        <w:t xml:space="preserve"> den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n</w:t>
      </w:r>
      <w:r w:rsidR="00BB6952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Kaninchen wil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>l jeden Abend von</w:t>
      </w:r>
      <w:r w:rsidR="00911B54" w:rsidRPr="00D5076F">
        <w:rPr>
          <w:rFonts w:ascii="Arial" w:hAnsi="Arial" w:cs="Arial"/>
          <w:color w:val="000000" w:themeColor="text1"/>
          <w:sz w:val="32"/>
          <w:szCs w:val="32"/>
        </w:rPr>
        <w:t xml:space="preserve"> 9 Uhr bis </w:t>
      </w:r>
      <w:r w:rsidR="00BB6952" w:rsidRPr="00D5076F">
        <w:rPr>
          <w:rFonts w:ascii="Arial" w:hAnsi="Arial" w:cs="Arial"/>
          <w:color w:val="000000" w:themeColor="text1"/>
          <w:sz w:val="32"/>
          <w:szCs w:val="32"/>
        </w:rPr>
        <w:t>10 Uhr Geburtstag feiern und heute haben sie ja noch viel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 xml:space="preserve"> zum Essen (90 Tonnen</w:t>
      </w:r>
      <w:r w:rsidR="00BB6952" w:rsidRPr="00D5076F">
        <w:rPr>
          <w:rFonts w:ascii="Arial" w:hAnsi="Arial" w:cs="Arial"/>
          <w:color w:val="000000" w:themeColor="text1"/>
          <w:sz w:val="32"/>
          <w:szCs w:val="32"/>
        </w:rPr>
        <w:t xml:space="preserve">). Sie gehen </w:t>
      </w:r>
      <w:r w:rsidR="00167805" w:rsidRPr="00D5076F">
        <w:rPr>
          <w:rFonts w:ascii="Arial" w:hAnsi="Arial" w:cs="Arial"/>
          <w:color w:val="000000" w:themeColor="text1"/>
          <w:sz w:val="32"/>
          <w:szCs w:val="32"/>
        </w:rPr>
        <w:t>in die Burg des Königs und</w:t>
      </w:r>
      <w:r w:rsidR="00BB6952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>ge</w:t>
      </w:r>
      <w:r w:rsidR="00167805" w:rsidRPr="00D5076F">
        <w:rPr>
          <w:rFonts w:ascii="Arial" w:hAnsi="Arial" w:cs="Arial"/>
          <w:color w:val="000000" w:themeColor="text1"/>
          <w:sz w:val="32"/>
          <w:szCs w:val="32"/>
        </w:rPr>
        <w:t>ben das Gold ab und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 xml:space="preserve"> bekom</w:t>
      </w:r>
      <w:r w:rsidR="00167805" w:rsidRPr="00D5076F">
        <w:rPr>
          <w:rFonts w:ascii="Arial" w:hAnsi="Arial" w:cs="Arial"/>
          <w:color w:val="000000" w:themeColor="text1"/>
          <w:sz w:val="32"/>
          <w:szCs w:val="32"/>
        </w:rPr>
        <w:t>men eine riesige Torte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>, die</w:t>
      </w:r>
      <w:r w:rsidR="00167805" w:rsidRPr="00D5076F">
        <w:rPr>
          <w:rFonts w:ascii="Arial" w:hAnsi="Arial" w:cs="Arial"/>
          <w:color w:val="000000" w:themeColor="text1"/>
          <w:sz w:val="32"/>
          <w:szCs w:val="32"/>
        </w:rPr>
        <w:t xml:space="preserve"> so gross wie die ganze Burg des König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 xml:space="preserve"> ist. Das Kaninchen sagt: „Das 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E</w:t>
      </w:r>
      <w:r w:rsidR="00F65A68" w:rsidRPr="00D5076F">
        <w:rPr>
          <w:rFonts w:ascii="Arial" w:hAnsi="Arial" w:cs="Arial"/>
          <w:color w:val="000000" w:themeColor="text1"/>
          <w:sz w:val="32"/>
          <w:szCs w:val="32"/>
        </w:rPr>
        <w:t>ssen wir alles heute Abend.“</w:t>
      </w:r>
    </w:p>
    <w:p w14:paraId="434BEF56" w14:textId="77777777" w:rsidR="00C1139C" w:rsidRPr="00D5076F" w:rsidRDefault="00911B54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Die and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eren sind einverstanden und sag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en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das sei eine gute Idee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 xml:space="preserve">. „Wie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bringen wir die 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 xml:space="preserve">Torte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nach Hause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?“, fragt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Mee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rschweinchen. Das Kaninchen 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sagt: „W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ir essen die Torte einfach hier und danach das Fleisch. Jetzt müssen wir noch die 731 Kerzen 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auf die Torte stecken,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dann anfeuern und danach feiern.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“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„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OK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dann an die Arbeit</w:t>
      </w:r>
      <w:r w:rsidR="00C80D5F" w:rsidRPr="00D5076F">
        <w:rPr>
          <w:rFonts w:ascii="Arial" w:hAnsi="Arial" w:cs="Arial"/>
          <w:color w:val="000000" w:themeColor="text1"/>
          <w:sz w:val="32"/>
          <w:szCs w:val="32"/>
        </w:rPr>
        <w:t>“, rufen die anderen beiden. D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as Kaninchen holt die Kerzen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das Wildschwein holt die Fackel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 xml:space="preserve"> und das Mee</w:t>
      </w:r>
      <w:r w:rsidR="0040361B" w:rsidRPr="00D5076F">
        <w:rPr>
          <w:rFonts w:ascii="Arial" w:hAnsi="Arial" w:cs="Arial"/>
          <w:color w:val="000000" w:themeColor="text1"/>
          <w:sz w:val="32"/>
          <w:szCs w:val="32"/>
        </w:rPr>
        <w:t>rschweinchen schaut zu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40361B"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es zu faul ist. Nach zwei Stunden brennen alle Ker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zen und das Kaninchen muss alle</w:t>
      </w:r>
      <w:r w:rsidR="0040361B" w:rsidRPr="00D5076F">
        <w:rPr>
          <w:rFonts w:ascii="Arial" w:hAnsi="Arial" w:cs="Arial"/>
          <w:color w:val="000000" w:themeColor="text1"/>
          <w:sz w:val="32"/>
          <w:szCs w:val="32"/>
        </w:rPr>
        <w:t xml:space="preserve"> ausblasen und das geht noch sehr </w:t>
      </w:r>
      <w:proofErr w:type="spellStart"/>
      <w:r w:rsidR="0040361B" w:rsidRPr="00D5076F">
        <w:rPr>
          <w:rFonts w:ascii="Arial" w:hAnsi="Arial" w:cs="Arial"/>
          <w:color w:val="000000" w:themeColor="text1"/>
          <w:sz w:val="32"/>
          <w:szCs w:val="32"/>
        </w:rPr>
        <w:t>sehr</w:t>
      </w:r>
      <w:proofErr w:type="spellEnd"/>
      <w:r w:rsidR="0040361B" w:rsidRPr="00D5076F">
        <w:rPr>
          <w:rFonts w:ascii="Arial" w:hAnsi="Arial" w:cs="Arial"/>
          <w:color w:val="000000" w:themeColor="text1"/>
          <w:sz w:val="32"/>
          <w:szCs w:val="32"/>
        </w:rPr>
        <w:t xml:space="preserve"> lange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40361B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endlich ist es fertig und alle können essen. Die Torte ist jetzt fertig</w:t>
      </w:r>
      <w:r w:rsidR="00A731EF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F701B6" w:rsidRPr="00D5076F">
        <w:rPr>
          <w:rFonts w:ascii="Arial" w:hAnsi="Arial" w:cs="Arial"/>
          <w:color w:val="000000" w:themeColor="text1"/>
          <w:sz w:val="32"/>
          <w:szCs w:val="32"/>
        </w:rPr>
        <w:t xml:space="preserve"> dann kommt das Fleisch. Am Morgen um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eins sind sie fertig und sie</w:t>
      </w:r>
      <w:r w:rsidR="0040361B" w:rsidRPr="00D5076F">
        <w:rPr>
          <w:rFonts w:ascii="Arial" w:hAnsi="Arial" w:cs="Arial"/>
          <w:color w:val="000000" w:themeColor="text1"/>
          <w:sz w:val="32"/>
          <w:szCs w:val="32"/>
        </w:rPr>
        <w:t xml:space="preserve"> waren drei Tonnen schwerer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>. Am</w:t>
      </w:r>
      <w:r w:rsidR="00F701B6" w:rsidRPr="00D5076F">
        <w:rPr>
          <w:rFonts w:ascii="Arial" w:hAnsi="Arial" w:cs="Arial"/>
          <w:color w:val="000000" w:themeColor="text1"/>
          <w:sz w:val="32"/>
          <w:szCs w:val="32"/>
        </w:rPr>
        <w:t xml:space="preserve"> nächsten Tag haben sie an einem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 xml:space="preserve"> Bogenschiess</w:t>
      </w:r>
      <w:r w:rsidR="00F701B6" w:rsidRPr="00D5076F">
        <w:rPr>
          <w:rFonts w:ascii="Arial" w:hAnsi="Arial" w:cs="Arial"/>
          <w:color w:val="000000" w:themeColor="text1"/>
          <w:sz w:val="32"/>
          <w:szCs w:val="32"/>
        </w:rPr>
        <w:t>enw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 xml:space="preserve">ettbewerb 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veranstaltet. D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>as Kaninchen muss seinen Titel verteidigen</w:t>
      </w:r>
      <w:r w:rsidR="00F701B6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es letztes Jahr gewonnen hat</w:t>
      </w:r>
      <w:r w:rsidR="00F701B6" w:rsidRPr="00D5076F">
        <w:rPr>
          <w:rFonts w:ascii="Arial" w:hAnsi="Arial" w:cs="Arial"/>
          <w:color w:val="000000" w:themeColor="text1"/>
          <w:sz w:val="32"/>
          <w:szCs w:val="32"/>
        </w:rPr>
        <w:t>, mit Abstand zum zweiten Platz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auf dem das Meerschweinchen gelandet war. </w:t>
      </w:r>
      <w:r w:rsidR="00F701B6" w:rsidRPr="00D5076F">
        <w:rPr>
          <w:rFonts w:ascii="Arial" w:hAnsi="Arial" w:cs="Arial"/>
          <w:color w:val="000000" w:themeColor="text1"/>
          <w:sz w:val="32"/>
          <w:szCs w:val="32"/>
        </w:rPr>
        <w:t>D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>ritter war das Wildschwein. Der Luchs macht auch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jedes Jahr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 xml:space="preserve"> mit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er darf nur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er sich verkleidet und die Wachen dann ihn nie erkennen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. Letztes 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 xml:space="preserve">Jahr 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war er 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ohnehin</w:t>
      </w:r>
      <w:r w:rsidR="00282869" w:rsidRPr="00D5076F">
        <w:rPr>
          <w:rFonts w:ascii="Arial" w:hAnsi="Arial" w:cs="Arial"/>
          <w:color w:val="000000" w:themeColor="text1"/>
          <w:sz w:val="32"/>
          <w:szCs w:val="32"/>
        </w:rPr>
        <w:t xml:space="preserve"> nur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 xml:space="preserve"> V</w:t>
      </w:r>
      <w:r w:rsidR="001B1A97" w:rsidRPr="00D5076F">
        <w:rPr>
          <w:rFonts w:ascii="Arial" w:hAnsi="Arial" w:cs="Arial"/>
          <w:color w:val="000000" w:themeColor="text1"/>
          <w:sz w:val="32"/>
          <w:szCs w:val="32"/>
        </w:rPr>
        <w:t xml:space="preserve">ierter nach dem Wildschwein. Die 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Startnummer vo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m Kaninchen ist</w:t>
      </w:r>
      <w:r w:rsidR="001B1A97" w:rsidRPr="00D5076F">
        <w:rPr>
          <w:rFonts w:ascii="Arial" w:hAnsi="Arial" w:cs="Arial"/>
          <w:color w:val="000000" w:themeColor="text1"/>
          <w:sz w:val="32"/>
          <w:szCs w:val="32"/>
        </w:rPr>
        <w:t xml:space="preserve"> die 3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, das Mee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rschweinchen hat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 xml:space="preserve"> die 7 und das Wildschwein 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die 10. Das Wettschiessen ist</w:t>
      </w:r>
      <w:r w:rsidR="001B1A97" w:rsidRPr="00D5076F">
        <w:rPr>
          <w:rFonts w:ascii="Arial" w:hAnsi="Arial" w:cs="Arial"/>
          <w:color w:val="000000" w:themeColor="text1"/>
          <w:sz w:val="32"/>
          <w:szCs w:val="32"/>
        </w:rPr>
        <w:t xml:space="preserve"> an der Burg des König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="001B1A97" w:rsidRPr="00D5076F">
        <w:rPr>
          <w:rFonts w:ascii="Arial" w:hAnsi="Arial" w:cs="Arial"/>
          <w:color w:val="000000" w:themeColor="text1"/>
          <w:sz w:val="32"/>
          <w:szCs w:val="32"/>
        </w:rPr>
        <w:t xml:space="preserve"> auf einer g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e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raden Ebene. Es hat</w:t>
      </w:r>
      <w:r w:rsidR="001B1A97" w:rsidRPr="00D5076F">
        <w:rPr>
          <w:rFonts w:ascii="Arial" w:hAnsi="Arial" w:cs="Arial"/>
          <w:color w:val="000000" w:themeColor="text1"/>
          <w:sz w:val="32"/>
          <w:szCs w:val="32"/>
        </w:rPr>
        <w:t xml:space="preserve"> drei Schiessstände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1B1A97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also können immer drei schiessen. Das Kaninchen ist 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die Nummer drei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also in der ersten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 Runde mit dem Luchs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dem Kaninchen macht das nichts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aus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. Der Luchs hat dreimal verschossen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 also 0 Punkte 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 xml:space="preserve">erreicht, 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das Kaninchen 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 xml:space="preserve">hingegen immer in die Mitte 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der Zielscheibe also 30 Punkte</w:t>
      </w:r>
      <w:r w:rsidR="005510C3" w:rsidRPr="00D5076F">
        <w:rPr>
          <w:rFonts w:ascii="Arial" w:hAnsi="Arial" w:cs="Arial"/>
          <w:color w:val="000000" w:themeColor="text1"/>
          <w:sz w:val="32"/>
          <w:szCs w:val="32"/>
        </w:rPr>
        <w:t>. Das Mee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rschwein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chen und das Wildschwein erzielt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en beide 29 Punkte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. Dadurch muss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te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 xml:space="preserve"> es ein S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techen geben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 aber sie haben immer gleich getroffen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. S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ie waren bis am Abend um 8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Uhr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 xml:space="preserve"> dort,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 da sagte das Kaninchen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, es mü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>ss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e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 bald Geburtstag gefeiert werden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9D1A20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>weil</w:t>
      </w:r>
      <w:proofErr w:type="gramEnd"/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 xml:space="preserve"> sie müssen noch 50 min nach Hause laufen und um 9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>Uhr müssen sie zuhause sein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deshalb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 xml:space="preserve"> sagte das 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Mee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>rschweinchen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 xml:space="preserve"> das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Wildschwein Erster werden würde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weil es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 xml:space="preserve"> jetzt verschiesse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n würde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. S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>o wie er es sagte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 xml:space="preserve"> so macht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e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 xml:space="preserve"> er es auch und verschoss und</w:t>
      </w:r>
      <w:r w:rsidR="00792190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Wildschwein wurde dadurch Z</w:t>
      </w:r>
      <w:r w:rsidR="000C7D33" w:rsidRPr="00D5076F">
        <w:rPr>
          <w:rFonts w:ascii="Arial" w:hAnsi="Arial" w:cs="Arial"/>
          <w:color w:val="000000" w:themeColor="text1"/>
          <w:sz w:val="32"/>
          <w:szCs w:val="32"/>
        </w:rPr>
        <w:t xml:space="preserve">weiter. </w:t>
      </w:r>
      <w:r w:rsidR="00C1139C" w:rsidRPr="00D5076F">
        <w:rPr>
          <w:rFonts w:ascii="Arial" w:hAnsi="Arial" w:cs="Arial"/>
          <w:color w:val="000000" w:themeColor="text1"/>
          <w:sz w:val="32"/>
          <w:szCs w:val="32"/>
        </w:rPr>
        <w:t>Die Siegerehrung haben sie übersprungen</w:t>
      </w:r>
      <w:r w:rsidR="005352FC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1139C" w:rsidRPr="00D5076F">
        <w:rPr>
          <w:rFonts w:ascii="Arial" w:hAnsi="Arial" w:cs="Arial"/>
          <w:color w:val="000000" w:themeColor="text1"/>
          <w:sz w:val="32"/>
          <w:szCs w:val="32"/>
        </w:rPr>
        <w:t xml:space="preserve"> einfach nur die Medaillen abgeholt und dann</w:t>
      </w:r>
      <w:r w:rsidR="005352FC" w:rsidRPr="00D5076F">
        <w:rPr>
          <w:rFonts w:ascii="Arial" w:hAnsi="Arial" w:cs="Arial"/>
          <w:color w:val="000000" w:themeColor="text1"/>
          <w:sz w:val="32"/>
          <w:szCs w:val="32"/>
        </w:rPr>
        <w:t xml:space="preserve"> sind </w:t>
      </w:r>
      <w:proofErr w:type="gramStart"/>
      <w:r w:rsidR="005352FC" w:rsidRPr="00D5076F">
        <w:rPr>
          <w:rFonts w:ascii="Arial" w:hAnsi="Arial" w:cs="Arial"/>
          <w:color w:val="000000" w:themeColor="text1"/>
          <w:sz w:val="32"/>
          <w:szCs w:val="32"/>
        </w:rPr>
        <w:t xml:space="preserve">sie </w:t>
      </w:r>
      <w:r w:rsidR="00C1139C" w:rsidRPr="00D5076F">
        <w:rPr>
          <w:rFonts w:ascii="Arial" w:hAnsi="Arial" w:cs="Arial"/>
          <w:color w:val="000000" w:themeColor="text1"/>
          <w:sz w:val="32"/>
          <w:szCs w:val="32"/>
        </w:rPr>
        <w:t xml:space="preserve"> schnell</w:t>
      </w:r>
      <w:proofErr w:type="gramEnd"/>
      <w:r w:rsidR="00C1139C" w:rsidRPr="00D5076F">
        <w:rPr>
          <w:rFonts w:ascii="Arial" w:hAnsi="Arial" w:cs="Arial"/>
          <w:color w:val="000000" w:themeColor="text1"/>
          <w:sz w:val="32"/>
          <w:szCs w:val="32"/>
        </w:rPr>
        <w:t xml:space="preserve"> nach</w:t>
      </w:r>
      <w:r w:rsidR="005352FC" w:rsidRPr="00D5076F">
        <w:rPr>
          <w:rFonts w:ascii="Arial" w:hAnsi="Arial" w:cs="Arial"/>
          <w:color w:val="000000" w:themeColor="text1"/>
          <w:sz w:val="32"/>
          <w:szCs w:val="32"/>
        </w:rPr>
        <w:t xml:space="preserve"> Hause gelaufen und haben </w:t>
      </w:r>
      <w:r w:rsidR="00C1139C" w:rsidRPr="00D5076F">
        <w:rPr>
          <w:rFonts w:ascii="Arial" w:hAnsi="Arial" w:cs="Arial"/>
          <w:color w:val="000000" w:themeColor="text1"/>
          <w:sz w:val="32"/>
          <w:szCs w:val="32"/>
        </w:rPr>
        <w:t xml:space="preserve"> den Geburtstag </w:t>
      </w:r>
      <w:r w:rsidR="00910F58" w:rsidRPr="00D5076F">
        <w:rPr>
          <w:rFonts w:ascii="Arial" w:hAnsi="Arial" w:cs="Arial"/>
          <w:color w:val="000000" w:themeColor="text1"/>
          <w:sz w:val="32"/>
          <w:szCs w:val="32"/>
        </w:rPr>
        <w:t>des Kaninchens gefeiert</w:t>
      </w:r>
      <w:r w:rsidR="00C1139C" w:rsidRPr="00D5076F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532992A1" w14:textId="77777777" w:rsidR="008B0CA1" w:rsidRPr="00D5076F" w:rsidRDefault="00C1139C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Am nächsten Tag haben sie vor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 xml:space="preserve"> für einen Monat in die Skiferien zu gehen,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aber das Problem könnte werden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das</w:t>
      </w:r>
      <w:r w:rsidR="00FA4CF3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der Lu</w:t>
      </w:r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>chs mehr Gold vom König plündern würde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.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 xml:space="preserve"> Das Kaninchen geht aber </w:t>
      </w:r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 xml:space="preserve">trotzdem 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>in die Ferien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 xml:space="preserve"> auch wegen dem Luchs. Oben auf der Bergbahn sehen sie den Luchs.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>Das Kaninchen schwei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gt und wartet bis er weg ist. Als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 xml:space="preserve"> er weggegangen ist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 xml:space="preserve"> sagte das Kaninchen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 xml:space="preserve">es </w:t>
      </w:r>
      <w:r w:rsidR="008B0CA1" w:rsidRPr="00D5076F">
        <w:rPr>
          <w:rFonts w:ascii="Arial" w:hAnsi="Arial" w:cs="Arial"/>
          <w:color w:val="000000" w:themeColor="text1"/>
          <w:sz w:val="32"/>
          <w:szCs w:val="32"/>
        </w:rPr>
        <w:t>werde heute Abend den Luchs umbringen</w:t>
      </w:r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CEB02E6" w14:textId="77777777" w:rsidR="00611823" w:rsidRPr="00D5076F" w:rsidRDefault="008B0CA1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Am Abend ging das Kaninchen in die Kanalisation und wartete auf den Luchs.</w:t>
      </w:r>
    </w:p>
    <w:p w14:paraId="5EDB3EA5" w14:textId="77777777" w:rsidR="00615CF7" w:rsidRPr="00D5076F" w:rsidRDefault="008B0CA1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Der Luchs schleicht sich in die Kanalisation und bemerkt noch nicht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das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 xml:space="preserve">s das Kaninchen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in seinem Versteck auf ihn wartet. Sie warteten und warteten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 xml:space="preserve"> auf einmal erscheint etwas. Das Kaninchen nützt seine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 Chan</w:t>
      </w:r>
      <w:r w:rsidR="00A14B1D" w:rsidRPr="00D5076F">
        <w:rPr>
          <w:rFonts w:ascii="Arial" w:hAnsi="Arial" w:cs="Arial"/>
          <w:color w:val="000000" w:themeColor="text1"/>
          <w:sz w:val="32"/>
          <w:szCs w:val="32"/>
        </w:rPr>
        <w:t xml:space="preserve">ce 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und macht </w:t>
      </w:r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>„</w:t>
      </w:r>
      <w:proofErr w:type="spellStart"/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>B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>umm</w:t>
      </w:r>
      <w:proofErr w:type="spellEnd"/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>“</w:t>
      </w:r>
      <w:r w:rsidRPr="00D5076F">
        <w:rPr>
          <w:rFonts w:ascii="Arial" w:hAnsi="Arial" w:cs="Arial"/>
          <w:color w:val="000000" w:themeColor="text1"/>
          <w:sz w:val="32"/>
          <w:szCs w:val="32"/>
        </w:rPr>
        <w:t xml:space="preserve">. Der Luchs ist tot und das Kaninchen fröhlich. Sie </w:t>
      </w:r>
      <w:r w:rsidR="00615CF7" w:rsidRPr="00D5076F">
        <w:rPr>
          <w:rFonts w:ascii="Arial" w:hAnsi="Arial" w:cs="Arial"/>
          <w:color w:val="000000" w:themeColor="text1"/>
          <w:sz w:val="32"/>
          <w:szCs w:val="32"/>
        </w:rPr>
        <w:t xml:space="preserve">gehen nach </w:t>
      </w:r>
      <w:r w:rsidR="001362E0" w:rsidRPr="00D5076F">
        <w:rPr>
          <w:rFonts w:ascii="Arial" w:hAnsi="Arial" w:cs="Arial"/>
          <w:color w:val="000000" w:themeColor="text1"/>
          <w:sz w:val="32"/>
          <w:szCs w:val="32"/>
        </w:rPr>
        <w:t>H</w:t>
      </w:r>
      <w:r w:rsidR="00615CF7" w:rsidRPr="00D5076F">
        <w:rPr>
          <w:rFonts w:ascii="Arial" w:hAnsi="Arial" w:cs="Arial"/>
          <w:color w:val="000000" w:themeColor="text1"/>
          <w:sz w:val="32"/>
          <w:szCs w:val="32"/>
        </w:rPr>
        <w:t>ause und sind froh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,</w:t>
      </w:r>
      <w:r w:rsidR="00615CF7" w:rsidRPr="00D5076F">
        <w:rPr>
          <w:rFonts w:ascii="Arial" w:hAnsi="Arial" w:cs="Arial"/>
          <w:color w:val="000000" w:themeColor="text1"/>
          <w:sz w:val="32"/>
          <w:szCs w:val="32"/>
        </w:rPr>
        <w:t xml:space="preserve"> das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s</w:t>
      </w:r>
      <w:r w:rsidR="00CD47EB" w:rsidRPr="00D5076F">
        <w:rPr>
          <w:rFonts w:ascii="Arial" w:hAnsi="Arial" w:cs="Arial"/>
          <w:color w:val="000000" w:themeColor="text1"/>
          <w:sz w:val="32"/>
          <w:szCs w:val="32"/>
        </w:rPr>
        <w:t xml:space="preserve"> es mit dem Luchs ein Ende genommen hat</w:t>
      </w:r>
      <w:r w:rsidR="00615CF7" w:rsidRPr="00D5076F">
        <w:rPr>
          <w:rFonts w:ascii="Arial" w:hAnsi="Arial" w:cs="Arial"/>
          <w:color w:val="000000" w:themeColor="text1"/>
          <w:sz w:val="32"/>
          <w:szCs w:val="32"/>
        </w:rPr>
        <w:t xml:space="preserve"> und sie jetzt kein Prob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>lem mehr mit dem Luchs haben. Das E</w:t>
      </w:r>
      <w:r w:rsidR="00615CF7" w:rsidRPr="00D5076F">
        <w:rPr>
          <w:rFonts w:ascii="Arial" w:hAnsi="Arial" w:cs="Arial"/>
          <w:color w:val="000000" w:themeColor="text1"/>
          <w:sz w:val="32"/>
          <w:szCs w:val="32"/>
        </w:rPr>
        <w:t>nde des Tages</w:t>
      </w:r>
      <w:r w:rsidR="009E036E" w:rsidRPr="00D5076F">
        <w:rPr>
          <w:rFonts w:ascii="Arial" w:hAnsi="Arial" w:cs="Arial"/>
          <w:color w:val="000000" w:themeColor="text1"/>
          <w:sz w:val="32"/>
          <w:szCs w:val="32"/>
        </w:rPr>
        <w:t xml:space="preserve"> beenden sie mit einer Pizza. Auf dieser sind </w:t>
      </w:r>
      <w:r w:rsidR="0060710C" w:rsidRPr="00D5076F">
        <w:rPr>
          <w:rFonts w:ascii="Arial" w:hAnsi="Arial" w:cs="Arial"/>
          <w:color w:val="000000" w:themeColor="text1"/>
          <w:sz w:val="32"/>
          <w:szCs w:val="32"/>
        </w:rPr>
        <w:t xml:space="preserve">Geburtstagskerzen für das </w:t>
      </w:r>
      <w:r w:rsidR="00615CF7" w:rsidRPr="00D5076F">
        <w:rPr>
          <w:rFonts w:ascii="Arial" w:hAnsi="Arial" w:cs="Arial"/>
          <w:color w:val="000000" w:themeColor="text1"/>
          <w:sz w:val="32"/>
          <w:szCs w:val="32"/>
        </w:rPr>
        <w:t>Kaninchen</w:t>
      </w:r>
      <w:r w:rsidR="000E3CD7" w:rsidRPr="00D5076F">
        <w:rPr>
          <w:rFonts w:ascii="Arial" w:hAnsi="Arial" w:cs="Arial"/>
          <w:color w:val="000000" w:themeColor="text1"/>
          <w:sz w:val="32"/>
          <w:szCs w:val="32"/>
        </w:rPr>
        <w:t>, das Wildschwein und das</w:t>
      </w:r>
    </w:p>
    <w:p w14:paraId="1BFF1AFB" w14:textId="77777777" w:rsidR="008B0CA1" w:rsidRPr="00D5076F" w:rsidRDefault="00615CF7" w:rsidP="000E3CD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5076F">
        <w:rPr>
          <w:rFonts w:ascii="Arial" w:hAnsi="Arial" w:cs="Arial"/>
          <w:color w:val="000000" w:themeColor="text1"/>
          <w:sz w:val="32"/>
          <w:szCs w:val="32"/>
        </w:rPr>
        <w:t>Meerschweinchen.</w:t>
      </w:r>
    </w:p>
    <w:p w14:paraId="24BADD43" w14:textId="77777777" w:rsidR="00A14B1D" w:rsidRPr="00D5076F" w:rsidRDefault="00A14B1D" w:rsidP="00C614EA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FC71128" w14:textId="77777777" w:rsidR="00A14B1D" w:rsidRDefault="00A14B1D" w:rsidP="00C614EA">
      <w:pPr>
        <w:rPr>
          <w:color w:val="000000" w:themeColor="text1"/>
          <w:sz w:val="52"/>
          <w:szCs w:val="52"/>
        </w:rPr>
      </w:pPr>
    </w:p>
    <w:p w14:paraId="02E9FFC1" w14:textId="77777777" w:rsidR="00A14B1D" w:rsidRPr="00A14B1D" w:rsidRDefault="00A14B1D" w:rsidP="00C614EA">
      <w:pPr>
        <w:rPr>
          <w:b/>
          <w:bCs/>
          <w:color w:val="000000" w:themeColor="text1"/>
          <w:sz w:val="144"/>
          <w:szCs w:val="144"/>
        </w:rPr>
      </w:pPr>
      <w:r w:rsidRPr="00A14B1D">
        <w:rPr>
          <w:b/>
          <w:bCs/>
          <w:color w:val="000000" w:themeColor="text1"/>
          <w:sz w:val="144"/>
          <w:szCs w:val="144"/>
          <w:highlight w:val="green"/>
        </w:rPr>
        <w:t>Ende</w:t>
      </w:r>
    </w:p>
    <w:sectPr w:rsidR="00A14B1D" w:rsidRPr="00A14B1D" w:rsidSect="00947F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96"/>
    <w:rsid w:val="000C67B1"/>
    <w:rsid w:val="000C7D33"/>
    <w:rsid w:val="000E3CD7"/>
    <w:rsid w:val="001362E0"/>
    <w:rsid w:val="00167805"/>
    <w:rsid w:val="001B1A97"/>
    <w:rsid w:val="001F2BE4"/>
    <w:rsid w:val="00282869"/>
    <w:rsid w:val="0029420C"/>
    <w:rsid w:val="0040361B"/>
    <w:rsid w:val="004201A3"/>
    <w:rsid w:val="00451267"/>
    <w:rsid w:val="005352FC"/>
    <w:rsid w:val="005510C3"/>
    <w:rsid w:val="00560208"/>
    <w:rsid w:val="00563345"/>
    <w:rsid w:val="005D4B69"/>
    <w:rsid w:val="0060710C"/>
    <w:rsid w:val="00611823"/>
    <w:rsid w:val="00615CF7"/>
    <w:rsid w:val="00771DFE"/>
    <w:rsid w:val="00792190"/>
    <w:rsid w:val="007B33DF"/>
    <w:rsid w:val="007D37BA"/>
    <w:rsid w:val="008935DA"/>
    <w:rsid w:val="008B0CA1"/>
    <w:rsid w:val="00910F58"/>
    <w:rsid w:val="00911B54"/>
    <w:rsid w:val="00947FFD"/>
    <w:rsid w:val="009D1A20"/>
    <w:rsid w:val="009E036E"/>
    <w:rsid w:val="009E1D14"/>
    <w:rsid w:val="00A14B1D"/>
    <w:rsid w:val="00A25F26"/>
    <w:rsid w:val="00A731EF"/>
    <w:rsid w:val="00B75D2B"/>
    <w:rsid w:val="00BB6952"/>
    <w:rsid w:val="00C00F1A"/>
    <w:rsid w:val="00C1139C"/>
    <w:rsid w:val="00C31596"/>
    <w:rsid w:val="00C614EA"/>
    <w:rsid w:val="00C73226"/>
    <w:rsid w:val="00C80D5F"/>
    <w:rsid w:val="00CA2E9D"/>
    <w:rsid w:val="00CB719F"/>
    <w:rsid w:val="00CD47EB"/>
    <w:rsid w:val="00D353E7"/>
    <w:rsid w:val="00D5076F"/>
    <w:rsid w:val="00E91A9F"/>
    <w:rsid w:val="00EC061D"/>
    <w:rsid w:val="00EF1208"/>
    <w:rsid w:val="00F40467"/>
    <w:rsid w:val="00F65A68"/>
    <w:rsid w:val="00F701B6"/>
    <w:rsid w:val="00FA4CF3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1D6CEE-B4F4-1648-8E41-5159FF7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2020-12-02T12:58:00Z</cp:lastPrinted>
  <dcterms:created xsi:type="dcterms:W3CDTF">2020-11-04T13:01:00Z</dcterms:created>
  <dcterms:modified xsi:type="dcterms:W3CDTF">2020-12-16T12:31:00Z</dcterms:modified>
</cp:coreProperties>
</file>